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144" w:rsidRPr="005A5144" w:rsidRDefault="005A5144" w:rsidP="005A51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A51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GRIEVANCE REDRESSAL FORM</w:t>
      </w:r>
    </w:p>
    <w:p w:rsidR="005A5144" w:rsidRPr="005A5144" w:rsidRDefault="005A5144" w:rsidP="005A51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A51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Customer Details</w:t>
      </w:r>
      <w:r w:rsidRPr="005A514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Customer Name: ____________________________</w:t>
      </w:r>
      <w:r w:rsidRPr="005A514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Phone Number: ____________________________</w:t>
      </w:r>
      <w:r w:rsidRPr="005A514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Email Address: ____________________________</w:t>
      </w:r>
    </w:p>
    <w:p w:rsidR="005A5144" w:rsidRPr="005A5144" w:rsidRDefault="005A5144" w:rsidP="005A51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A51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Account Information</w:t>
      </w:r>
      <w:r w:rsidRPr="005A514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Account Number / Customer ID: ____________________________</w:t>
      </w:r>
    </w:p>
    <w:p w:rsidR="005A5144" w:rsidRPr="005A5144" w:rsidRDefault="005A5144" w:rsidP="005A51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A51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Nature of Complaint</w:t>
      </w:r>
      <w:r w:rsidRPr="005A514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(Please provide complete details of your complaint)</w:t>
      </w:r>
    </w:p>
    <w:p w:rsidR="005A5144" w:rsidRPr="005A5144" w:rsidRDefault="005A5144" w:rsidP="005A5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A5144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5A5144" w:rsidRPr="005A5144" w:rsidRDefault="005A5144" w:rsidP="005A5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A5144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5A5144" w:rsidRPr="005A5144" w:rsidRDefault="005A5144" w:rsidP="005A5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A5144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5A5144" w:rsidRPr="005A5144" w:rsidRDefault="005A5144" w:rsidP="005A51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A51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Date of Incident / Transaction</w:t>
      </w:r>
      <w:r w:rsidRPr="005A514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Date: ____ / ____ / ______</w:t>
      </w:r>
    </w:p>
    <w:p w:rsidR="005A5144" w:rsidRPr="005A5144" w:rsidRDefault="005A5144" w:rsidP="005A51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A51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Supporting Documents (if any)</w:t>
      </w:r>
      <w:r w:rsidRPr="005A514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(Please list and attach relevant documents)</w:t>
      </w:r>
    </w:p>
    <w:p w:rsidR="005A5144" w:rsidRPr="005A5144" w:rsidRDefault="005A5144" w:rsidP="005A5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A5144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5A5144" w:rsidRPr="005A5144" w:rsidRDefault="005A5144" w:rsidP="005A5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A5144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5A5144" w:rsidRPr="005A5144" w:rsidRDefault="005A5144" w:rsidP="005A51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A51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Previous Complaint Reference Number (if applicable)</w:t>
      </w:r>
      <w:r w:rsidRPr="005A514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Reference Number: ____________________________</w:t>
      </w:r>
    </w:p>
    <w:p w:rsidR="005A5144" w:rsidRPr="005A5144" w:rsidRDefault="005A5144" w:rsidP="005A51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A51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Declaration</w:t>
      </w:r>
      <w:r w:rsidRPr="005A514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 hereby confirm that the information provided above is true and correct to the best of my knowledge.</w:t>
      </w:r>
    </w:p>
    <w:p w:rsidR="005A5144" w:rsidRPr="005A5144" w:rsidRDefault="005A5144" w:rsidP="005A51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A5144">
        <w:rPr>
          <w:rFonts w:ascii="Times New Roman" w:eastAsia="Times New Roman" w:hAnsi="Times New Roman" w:cs="Times New Roman"/>
          <w:sz w:val="24"/>
          <w:szCs w:val="24"/>
          <w:lang w:eastAsia="en-IN"/>
        </w:rPr>
        <w:t>Customer Signature: ____________________________</w:t>
      </w:r>
      <w:r w:rsidRPr="005A514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Date: ____ / ____ / ______</w:t>
      </w:r>
    </w:p>
    <w:p w:rsidR="00B22A0F" w:rsidRDefault="00B22A0F">
      <w:bookmarkStart w:id="0" w:name="_GoBack"/>
      <w:bookmarkEnd w:id="0"/>
    </w:p>
    <w:sectPr w:rsidR="00B22A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144"/>
    <w:rsid w:val="005A5144"/>
    <w:rsid w:val="00B2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FDBC4-35D0-4801-A0B8-578F732C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5A5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5A514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A5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>Kalpataru Group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Sanjeev Rai</dc:creator>
  <cp:keywords/>
  <dc:description/>
  <cp:lastModifiedBy>Sanjeev Rai</cp:lastModifiedBy>
  <cp:revision>1</cp:revision>
  <dcterms:created xsi:type="dcterms:W3CDTF">2026-03-24T04:35:00Z</dcterms:created>
  <dcterms:modified xsi:type="dcterms:W3CDTF">2026-03-24T04:36:00Z</dcterms:modified>
</cp:coreProperties>
</file>